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98" w:rsidRPr="00FF5998" w:rsidRDefault="00FF5998" w:rsidP="008F6B62">
      <w:pPr>
        <w:spacing w:after="0"/>
        <w:ind w:right="2826"/>
        <w:jc w:val="center"/>
        <w:rPr>
          <w:rFonts w:ascii="Times New Roman" w:hAnsi="Times New Roman"/>
          <w:b/>
          <w:sz w:val="24"/>
          <w:szCs w:val="24"/>
        </w:rPr>
      </w:pPr>
      <w:r w:rsidRPr="00FF5998">
        <w:rPr>
          <w:rFonts w:ascii="Times New Roman" w:hAnsi="Times New Roman"/>
          <w:b/>
          <w:sz w:val="24"/>
          <w:szCs w:val="24"/>
        </w:rPr>
        <w:t>Сведения</w:t>
      </w:r>
    </w:p>
    <w:p w:rsidR="005F2DD9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 xml:space="preserve">о доходах, </w:t>
      </w:r>
      <w:r w:rsidR="00405BD5">
        <w:rPr>
          <w:rFonts w:ascii="Times New Roman" w:hAnsi="Times New Roman"/>
          <w:sz w:val="24"/>
          <w:szCs w:val="24"/>
        </w:rPr>
        <w:t xml:space="preserve">расходах, </w:t>
      </w:r>
      <w:r w:rsidRPr="00FF5998">
        <w:rPr>
          <w:rFonts w:ascii="Times New Roman" w:hAnsi="Times New Roman"/>
          <w:sz w:val="24"/>
          <w:szCs w:val="24"/>
        </w:rPr>
        <w:t xml:space="preserve">об имуществе и обязательствах </w:t>
      </w:r>
      <w:r w:rsidR="00A061E3">
        <w:rPr>
          <w:rFonts w:ascii="Times New Roman" w:hAnsi="Times New Roman"/>
          <w:sz w:val="24"/>
          <w:szCs w:val="24"/>
        </w:rPr>
        <w:t>депутатов Совета</w:t>
      </w:r>
      <w:r w:rsidRPr="00FF5998">
        <w:rPr>
          <w:rFonts w:ascii="Times New Roman" w:hAnsi="Times New Roman"/>
          <w:sz w:val="24"/>
          <w:szCs w:val="24"/>
        </w:rPr>
        <w:t xml:space="preserve"> </w:t>
      </w:r>
      <w:r w:rsidR="006E6E43">
        <w:rPr>
          <w:rFonts w:ascii="Times New Roman" w:hAnsi="Times New Roman"/>
          <w:sz w:val="24"/>
          <w:szCs w:val="24"/>
        </w:rPr>
        <w:t>сельского поселения Староянбаевский сельсовет муниципального</w:t>
      </w:r>
      <w:r w:rsidRPr="00FF5998">
        <w:rPr>
          <w:rFonts w:ascii="Times New Roman" w:hAnsi="Times New Roman"/>
          <w:sz w:val="24"/>
          <w:szCs w:val="24"/>
        </w:rPr>
        <w:t xml:space="preserve"> района Балт</w:t>
      </w:r>
      <w:r w:rsidRPr="00FF5998">
        <w:rPr>
          <w:rFonts w:ascii="Times New Roman" w:hAnsi="Times New Roman"/>
          <w:sz w:val="24"/>
          <w:szCs w:val="24"/>
        </w:rPr>
        <w:t>а</w:t>
      </w:r>
      <w:r w:rsidRPr="00FF5998">
        <w:rPr>
          <w:rFonts w:ascii="Times New Roman" w:hAnsi="Times New Roman"/>
          <w:sz w:val="24"/>
          <w:szCs w:val="24"/>
        </w:rPr>
        <w:t>чевский район Республики Башкортостан и членов их с</w:t>
      </w:r>
      <w:r w:rsidRPr="00FF5998">
        <w:rPr>
          <w:rFonts w:ascii="Times New Roman" w:hAnsi="Times New Roman"/>
          <w:sz w:val="24"/>
          <w:szCs w:val="24"/>
        </w:rPr>
        <w:t>е</w:t>
      </w:r>
      <w:r w:rsidRPr="00FF5998">
        <w:rPr>
          <w:rFonts w:ascii="Times New Roman" w:hAnsi="Times New Roman"/>
          <w:sz w:val="24"/>
          <w:szCs w:val="24"/>
        </w:rPr>
        <w:t xml:space="preserve">мей </w:t>
      </w:r>
    </w:p>
    <w:p w:rsidR="00FF5998" w:rsidRDefault="00FF5998" w:rsidP="0086738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>за 201</w:t>
      </w:r>
      <w:r w:rsidR="00B818B5">
        <w:rPr>
          <w:rFonts w:ascii="Times New Roman" w:hAnsi="Times New Roman"/>
          <w:sz w:val="24"/>
          <w:szCs w:val="24"/>
        </w:rPr>
        <w:t>8</w:t>
      </w:r>
      <w:r w:rsidRPr="00FF5998">
        <w:rPr>
          <w:rFonts w:ascii="Times New Roman" w:hAnsi="Times New Roman"/>
          <w:sz w:val="24"/>
          <w:szCs w:val="24"/>
        </w:rPr>
        <w:t xml:space="preserve"> год</w:t>
      </w:r>
    </w:p>
    <w:tbl>
      <w:tblPr>
        <w:tblW w:w="163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1628"/>
        <w:gridCol w:w="1620"/>
        <w:gridCol w:w="1080"/>
        <w:gridCol w:w="2520"/>
        <w:gridCol w:w="2160"/>
        <w:gridCol w:w="1260"/>
        <w:gridCol w:w="1080"/>
        <w:gridCol w:w="3060"/>
      </w:tblGrid>
      <w:tr w:rsidR="008F6B62" w:rsidRPr="0044680F">
        <w:trPr>
          <w:trHeight w:val="143"/>
        </w:trPr>
        <w:tc>
          <w:tcPr>
            <w:tcW w:w="1896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Общая сумма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декларирова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ного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годового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д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хода (руб.)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Свед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ния о ра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ходах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(руб.)</w:t>
            </w:r>
          </w:p>
        </w:tc>
        <w:tc>
          <w:tcPr>
            <w:tcW w:w="7020" w:type="dxa"/>
            <w:gridSpan w:val="4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венности или находящихся в пользовании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и марка 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транспортного средства,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принадлежащего на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праве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собс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венности</w:t>
            </w:r>
          </w:p>
        </w:tc>
      </w:tr>
      <w:tr w:rsidR="008F6B62" w:rsidRPr="0044680F">
        <w:trPr>
          <w:trHeight w:val="142"/>
        </w:trPr>
        <w:tc>
          <w:tcPr>
            <w:tcW w:w="1896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8F6B62" w:rsidRPr="0044680F" w:rsidRDefault="008F6B62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Вид объектов недвиж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мости</w:t>
            </w:r>
          </w:p>
        </w:tc>
        <w:tc>
          <w:tcPr>
            <w:tcW w:w="216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объекты недвижим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2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08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расп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ложения</w:t>
            </w:r>
          </w:p>
        </w:tc>
        <w:tc>
          <w:tcPr>
            <w:tcW w:w="306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B62" w:rsidRPr="0044680F">
        <w:trPr>
          <w:trHeight w:val="1645"/>
        </w:trPr>
        <w:tc>
          <w:tcPr>
            <w:tcW w:w="1896" w:type="dxa"/>
            <w:shd w:val="clear" w:color="auto" w:fill="auto"/>
          </w:tcPr>
          <w:p w:rsidR="008F6B62" w:rsidRPr="0044680F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Мубарякович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8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селения</w:t>
            </w:r>
            <w:r w:rsidR="00A061E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061E3" w:rsidRPr="0044680F" w:rsidRDefault="00A061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ИО №5</w:t>
            </w:r>
          </w:p>
        </w:tc>
        <w:tc>
          <w:tcPr>
            <w:tcW w:w="1620" w:type="dxa"/>
          </w:tcPr>
          <w:p w:rsidR="008F6B62" w:rsidRPr="0044680F" w:rsidRDefault="00F23D9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577167,47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</w:t>
            </w:r>
            <w:r w:rsidR="005F2DD9">
              <w:rPr>
                <w:rFonts w:ascii="Times New Roman" w:hAnsi="Times New Roman"/>
                <w:sz w:val="24"/>
                <w:szCs w:val="24"/>
              </w:rPr>
              <w:t>е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участ</w:t>
            </w:r>
            <w:r w:rsidR="005F2DD9">
              <w:rPr>
                <w:rFonts w:ascii="Times New Roman" w:hAnsi="Times New Roman"/>
                <w:sz w:val="24"/>
                <w:szCs w:val="24"/>
              </w:rPr>
              <w:t>ки:</w:t>
            </w:r>
          </w:p>
          <w:p w:rsidR="008F6B62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DD9" w:rsidRPr="0044680F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D51132" w:rsidRDefault="00D5113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269E1" w:rsidRDefault="004269E1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9E1" w:rsidRPr="0044680F" w:rsidRDefault="004269E1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5F2DD9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F2DD9" w:rsidRPr="0044680F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269E1" w:rsidRDefault="004269E1" w:rsidP="004269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269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5F2DD9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D5113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D5113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  <w:p w:rsidR="004269E1" w:rsidRDefault="004269E1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9E1" w:rsidRPr="0044680F" w:rsidRDefault="004269E1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5F2DD9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5F2DD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269E1" w:rsidRDefault="004269E1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69E1" w:rsidRPr="0044680F" w:rsidRDefault="004269E1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1132" w:rsidRDefault="00D5113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Субару-Форестер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2008</w:t>
            </w:r>
          </w:p>
          <w:p w:rsidR="00D51132" w:rsidRPr="0044680F" w:rsidRDefault="00D5113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c>
          <w:tcPr>
            <w:tcW w:w="1896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5458E5" w:rsidRPr="0044680F" w:rsidRDefault="00F23D9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269870,74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</w:t>
            </w:r>
          </w:p>
          <w:p w:rsidR="005458E5" w:rsidRPr="0044680F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B5582B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582B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582B" w:rsidRPr="0044680F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B5582B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582B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582B" w:rsidRPr="0044680F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5582B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582B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582B" w:rsidRPr="0044680F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ВАЗ-2107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ная)</w:t>
            </w:r>
          </w:p>
        </w:tc>
      </w:tr>
      <w:tr w:rsidR="005458E5" w:rsidRPr="0044680F">
        <w:tc>
          <w:tcPr>
            <w:tcW w:w="1896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8E5" w:rsidRPr="0044680F">
        <w:trPr>
          <w:trHeight w:val="900"/>
        </w:trPr>
        <w:tc>
          <w:tcPr>
            <w:tcW w:w="1896" w:type="dxa"/>
            <w:vMerge w:val="restart"/>
            <w:shd w:val="clear" w:color="auto" w:fill="auto"/>
          </w:tcPr>
          <w:p w:rsidR="005458E5" w:rsidRPr="0044680F" w:rsidRDefault="00A061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Рахимович</w:t>
            </w:r>
            <w:proofErr w:type="spellEnd"/>
          </w:p>
        </w:tc>
        <w:tc>
          <w:tcPr>
            <w:tcW w:w="1628" w:type="dxa"/>
            <w:vMerge w:val="restart"/>
            <w:shd w:val="clear" w:color="auto" w:fill="auto"/>
          </w:tcPr>
          <w:p w:rsidR="005458E5" w:rsidRDefault="00A061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</w:t>
            </w:r>
          </w:p>
          <w:p w:rsidR="00A061E3" w:rsidRPr="0044680F" w:rsidRDefault="00A061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ИО №4</w:t>
            </w:r>
          </w:p>
        </w:tc>
        <w:tc>
          <w:tcPr>
            <w:tcW w:w="1620" w:type="dxa"/>
            <w:vMerge w:val="restart"/>
          </w:tcPr>
          <w:p w:rsidR="005458E5" w:rsidRPr="0044680F" w:rsidRDefault="00F23D9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750030,83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B5582B" w:rsidRPr="0044680F" w:rsidRDefault="005458E5" w:rsidP="00B558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  <w:p w:rsidR="00B5582B" w:rsidRPr="0044680F" w:rsidRDefault="00B5582B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Pr="00A061E3" w:rsidRDefault="00A061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ХОНДА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CR</w:t>
            </w:r>
            <w:r w:rsidRPr="00DB0DB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</w:p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B0DB6"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23D95" w:rsidRDefault="00F23D9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УАЗ-3303</w:t>
            </w:r>
          </w:p>
          <w:p w:rsidR="00F23D95" w:rsidRPr="0044680F" w:rsidRDefault="00F23D9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rPr>
          <w:trHeight w:val="900"/>
        </w:trPr>
        <w:tc>
          <w:tcPr>
            <w:tcW w:w="1896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F23D9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A061E3" w:rsidRDefault="00A061E3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061E3" w:rsidRDefault="00F23D9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23D95" w:rsidRDefault="00F23D9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5458E5" w:rsidRDefault="00A061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2233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A061E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76,3</w:t>
            </w:r>
          </w:p>
        </w:tc>
        <w:tc>
          <w:tcPr>
            <w:tcW w:w="108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B62" w:rsidRPr="0044680F">
        <w:trPr>
          <w:trHeight w:val="625"/>
        </w:trPr>
        <w:tc>
          <w:tcPr>
            <w:tcW w:w="1896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  <w:r w:rsidR="00DB0DB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F23D9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183288,97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9C067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F0745A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835" w:rsidRDefault="00BA7835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835" w:rsidRDefault="00BA7835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835" w:rsidRDefault="00BA7835" w:rsidP="00BA78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DB0DB6" w:rsidRDefault="00DB0DB6" w:rsidP="00DB0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835" w:rsidRDefault="00BA7835" w:rsidP="00BA78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0DB6" w:rsidRDefault="00DB0DB6" w:rsidP="00DB0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2233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835" w:rsidRDefault="00BA783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835" w:rsidRDefault="00BA783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DB0DB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76,3</w:t>
            </w:r>
          </w:p>
        </w:tc>
        <w:tc>
          <w:tcPr>
            <w:tcW w:w="108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DB0DB6" w:rsidRPr="00A061E3" w:rsidRDefault="00DB0DB6" w:rsidP="00DB0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ХОНДА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CR</w:t>
            </w:r>
            <w:r w:rsidRPr="00DB0DB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</w:p>
          <w:p w:rsidR="008F6B62" w:rsidRPr="0044680F" w:rsidRDefault="00DB0DB6" w:rsidP="00DB0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(общая совместная)</w:t>
            </w:r>
          </w:p>
        </w:tc>
      </w:tr>
      <w:tr w:rsidR="008F6B62" w:rsidRPr="0044680F">
        <w:trPr>
          <w:trHeight w:val="1060"/>
        </w:trPr>
        <w:tc>
          <w:tcPr>
            <w:tcW w:w="1896" w:type="dxa"/>
            <w:shd w:val="clear" w:color="auto" w:fill="auto"/>
          </w:tcPr>
          <w:p w:rsidR="008F6B62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Шакиров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8F6B62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ИО №7</w:t>
            </w:r>
          </w:p>
        </w:tc>
        <w:tc>
          <w:tcPr>
            <w:tcW w:w="1620" w:type="dxa"/>
          </w:tcPr>
          <w:p w:rsidR="008F6B62" w:rsidRPr="0044680F" w:rsidRDefault="00F23D9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478547,61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Default="00B6227E" w:rsidP="00B62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B6227E" w:rsidRDefault="00B6227E" w:rsidP="00B62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Default="00B6227E" w:rsidP="00B62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B6227E" w:rsidRPr="0044680F" w:rsidRDefault="00B6227E" w:rsidP="00B62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B6227E" w:rsidP="00B622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2160" w:type="dxa"/>
            <w:shd w:val="clear" w:color="auto" w:fill="auto"/>
          </w:tcPr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B6227E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12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4342</w:t>
            </w: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57,7</w:t>
            </w:r>
          </w:p>
        </w:tc>
        <w:tc>
          <w:tcPr>
            <w:tcW w:w="1080" w:type="dxa"/>
            <w:shd w:val="clear" w:color="auto" w:fill="auto"/>
          </w:tcPr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Хендай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Солярис</w:t>
            </w:r>
            <w:proofErr w:type="spellEnd"/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6B62" w:rsidRPr="0044680F" w:rsidRDefault="008F6B62" w:rsidP="008F6B62">
            <w:pPr>
              <w:tabs>
                <w:tab w:val="left" w:pos="2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  <w:r w:rsidR="00F0745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F6B62" w:rsidRPr="0044680F">
        <w:tc>
          <w:tcPr>
            <w:tcW w:w="1896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5C7C5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461223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6227E" w:rsidRPr="0044680F" w:rsidRDefault="00B6227E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7835" w:rsidRDefault="00BA7835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Pr="0044680F" w:rsidRDefault="00B6227E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BA7835" w:rsidRDefault="00BA7835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B6227E" w:rsidRDefault="00B6227E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B6227E" w:rsidRDefault="00B6227E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B6227E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1260" w:type="dxa"/>
            <w:shd w:val="clear" w:color="auto" w:fill="auto"/>
          </w:tcPr>
          <w:p w:rsidR="00BA7835" w:rsidRDefault="00BA783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4342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57,7</w:t>
            </w:r>
          </w:p>
        </w:tc>
        <w:tc>
          <w:tcPr>
            <w:tcW w:w="1080" w:type="dxa"/>
            <w:shd w:val="clear" w:color="auto" w:fill="auto"/>
          </w:tcPr>
          <w:p w:rsidR="00BA7835" w:rsidRDefault="00BA783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6227E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27E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ЛТЗ-55</w:t>
            </w:r>
          </w:p>
          <w:p w:rsidR="00B6227E" w:rsidRPr="0044680F" w:rsidRDefault="00B622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316403" w:rsidRPr="0044680F">
        <w:tc>
          <w:tcPr>
            <w:tcW w:w="1896" w:type="dxa"/>
            <w:shd w:val="clear" w:color="auto" w:fill="auto"/>
          </w:tcPr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Зиятдинов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Камилович</w:t>
            </w:r>
            <w:proofErr w:type="spellEnd"/>
          </w:p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03" w:rsidRPr="0044680F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shd w:val="clear" w:color="auto" w:fill="auto"/>
          </w:tcPr>
          <w:p w:rsidR="00316403" w:rsidRPr="0044680F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депутат ИО №6</w:t>
            </w:r>
          </w:p>
        </w:tc>
        <w:tc>
          <w:tcPr>
            <w:tcW w:w="1620" w:type="dxa"/>
          </w:tcPr>
          <w:p w:rsidR="00316403" w:rsidRDefault="005C7C5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182540</w:t>
            </w:r>
          </w:p>
        </w:tc>
        <w:tc>
          <w:tcPr>
            <w:tcW w:w="1080" w:type="dxa"/>
            <w:shd w:val="clear" w:color="auto" w:fill="auto"/>
          </w:tcPr>
          <w:p w:rsidR="00316403" w:rsidRPr="0044680F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316403" w:rsidRDefault="00316403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16403" w:rsidRDefault="00316403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03" w:rsidRPr="0044680F" w:rsidRDefault="00316403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</w:tc>
        <w:tc>
          <w:tcPr>
            <w:tcW w:w="2160" w:type="dxa"/>
            <w:shd w:val="clear" w:color="auto" w:fill="auto"/>
          </w:tcPr>
          <w:p w:rsidR="00316403" w:rsidRDefault="00316403" w:rsidP="003164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316403" w:rsidRDefault="00316403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безвозмездное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F964B0" w:rsidRDefault="00F964B0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63</w:t>
            </w:r>
          </w:p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3215</w:t>
            </w:r>
          </w:p>
        </w:tc>
        <w:tc>
          <w:tcPr>
            <w:tcW w:w="1080" w:type="dxa"/>
            <w:shd w:val="clear" w:color="auto" w:fill="auto"/>
          </w:tcPr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316403" w:rsidRDefault="0031640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845" w:rsidRPr="0044680F">
        <w:tc>
          <w:tcPr>
            <w:tcW w:w="1896" w:type="dxa"/>
            <w:shd w:val="clear" w:color="auto" w:fill="auto"/>
          </w:tcPr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Шайхутдинов</w:t>
            </w:r>
            <w:proofErr w:type="spellEnd"/>
          </w:p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Зинфир</w:t>
            </w:r>
            <w:proofErr w:type="spellEnd"/>
          </w:p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Рауфович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 ИО №9</w:t>
            </w:r>
          </w:p>
        </w:tc>
        <w:tc>
          <w:tcPr>
            <w:tcW w:w="1620" w:type="dxa"/>
          </w:tcPr>
          <w:p w:rsidR="00EF1845" w:rsidRDefault="005C7C5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663441,02</w:t>
            </w:r>
          </w:p>
        </w:tc>
        <w:tc>
          <w:tcPr>
            <w:tcW w:w="1080" w:type="dxa"/>
            <w:shd w:val="clear" w:color="auto" w:fill="auto"/>
          </w:tcPr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EF1845" w:rsidRDefault="00EF1845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F1845" w:rsidRDefault="00EF1845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845" w:rsidRPr="0044680F" w:rsidRDefault="00EF1845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</w:tc>
        <w:tc>
          <w:tcPr>
            <w:tcW w:w="2160" w:type="dxa"/>
            <w:shd w:val="clear" w:color="auto" w:fill="auto"/>
          </w:tcPr>
          <w:p w:rsidR="00EF1845" w:rsidRDefault="00EF1845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EF1845" w:rsidRDefault="00EF1845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63,00</w:t>
            </w:r>
          </w:p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3477</w:t>
            </w:r>
          </w:p>
        </w:tc>
        <w:tc>
          <w:tcPr>
            <w:tcW w:w="1080" w:type="dxa"/>
            <w:shd w:val="clear" w:color="auto" w:fill="auto"/>
          </w:tcPr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EF1845" w:rsidRDefault="005C7C5C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ТОЙОТА-АВЕНСИС</w:t>
            </w:r>
          </w:p>
          <w:p w:rsidR="005C7C5C" w:rsidRDefault="005C7C5C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EF1845" w:rsidRPr="0044680F">
        <w:tc>
          <w:tcPr>
            <w:tcW w:w="1896" w:type="dxa"/>
            <w:shd w:val="clear" w:color="auto" w:fill="auto"/>
          </w:tcPr>
          <w:p w:rsidR="00EF1845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Ахма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зыя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Даянович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EF1845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ИО №10</w:t>
            </w:r>
          </w:p>
        </w:tc>
        <w:tc>
          <w:tcPr>
            <w:tcW w:w="1620" w:type="dxa"/>
          </w:tcPr>
          <w:p w:rsidR="00EF1845" w:rsidRDefault="004C5FFF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148452</w:t>
            </w:r>
          </w:p>
        </w:tc>
        <w:tc>
          <w:tcPr>
            <w:tcW w:w="1080" w:type="dxa"/>
            <w:shd w:val="clear" w:color="auto" w:fill="auto"/>
          </w:tcPr>
          <w:p w:rsidR="00EF1845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93806" w:rsidRPr="0044680F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Pr="0044680F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1845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EF1845" w:rsidRDefault="00EF1845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3645</w:t>
            </w: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BA783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41,4</w:t>
            </w:r>
          </w:p>
        </w:tc>
        <w:tc>
          <w:tcPr>
            <w:tcW w:w="1080" w:type="dxa"/>
            <w:shd w:val="clear" w:color="auto" w:fill="auto"/>
          </w:tcPr>
          <w:p w:rsidR="00EF1845" w:rsidRDefault="00EF184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EF1845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ВАЗ-2174</w:t>
            </w: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393806" w:rsidRPr="0044680F">
        <w:tc>
          <w:tcPr>
            <w:tcW w:w="1896" w:type="dxa"/>
            <w:shd w:val="clear" w:color="auto" w:fill="auto"/>
          </w:tcPr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shd w:val="clear" w:color="auto" w:fill="auto"/>
          </w:tcPr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393806" w:rsidRDefault="005C7C5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109076,40</w:t>
            </w:r>
          </w:p>
        </w:tc>
        <w:tc>
          <w:tcPr>
            <w:tcW w:w="1080" w:type="dxa"/>
            <w:shd w:val="clear" w:color="auto" w:fill="auto"/>
          </w:tcPr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93806" w:rsidRPr="0044680F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Pr="0044680F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393806" w:rsidRDefault="00393806" w:rsidP="00393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3645</w:t>
            </w: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BA783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41,4</w:t>
            </w:r>
          </w:p>
        </w:tc>
        <w:tc>
          <w:tcPr>
            <w:tcW w:w="1080" w:type="dxa"/>
            <w:shd w:val="clear" w:color="auto" w:fill="auto"/>
          </w:tcPr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Рено-Логан</w:t>
            </w:r>
            <w:proofErr w:type="spellEnd"/>
          </w:p>
          <w:p w:rsidR="00393806" w:rsidRDefault="0039380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D61F66" w:rsidRPr="0044680F">
        <w:tc>
          <w:tcPr>
            <w:tcW w:w="1896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Гафуров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Гатифович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ИО №1</w:t>
            </w:r>
          </w:p>
        </w:tc>
        <w:tc>
          <w:tcPr>
            <w:tcW w:w="1620" w:type="dxa"/>
          </w:tcPr>
          <w:p w:rsidR="00D61F66" w:rsidRDefault="005C7C5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110053</w:t>
            </w:r>
          </w:p>
        </w:tc>
        <w:tc>
          <w:tcPr>
            <w:tcW w:w="1080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61F66" w:rsidRPr="0044680F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Pr="0044680F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D61F66" w:rsidRDefault="005C7C5C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D61F66" w:rsidRDefault="005C7C5C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D61F66" w:rsidRDefault="005C7C5C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</w:t>
            </w:r>
          </w:p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5C7C5C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080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7B1367" w:rsidRDefault="007B136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F66" w:rsidRPr="0044680F">
        <w:tc>
          <w:tcPr>
            <w:tcW w:w="1896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D61F66" w:rsidRDefault="00D61F66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61F66" w:rsidRPr="0044680F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Pr="0044680F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D61F66" w:rsidRDefault="005C7C5C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5C7C5C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080" w:type="dxa"/>
            <w:shd w:val="clear" w:color="auto" w:fill="auto"/>
          </w:tcPr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ВАЗ-2115</w:t>
            </w:r>
          </w:p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D61F66" w:rsidRPr="0044680F">
        <w:tc>
          <w:tcPr>
            <w:tcW w:w="1896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</w:t>
            </w:r>
          </w:p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ребенок</w:t>
            </w:r>
          </w:p>
        </w:tc>
        <w:tc>
          <w:tcPr>
            <w:tcW w:w="1628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D61F66" w:rsidRDefault="00D61F66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D61F66" w:rsidRPr="0044680F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Pr="0044680F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безвозмездное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срочно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D61F66" w:rsidRDefault="005C7C5C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1705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5C7C5C" w:rsidP="00F964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080" w:type="dxa"/>
            <w:shd w:val="clear" w:color="auto" w:fill="auto"/>
          </w:tcPr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1F66" w:rsidRDefault="00D61F66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D61F66" w:rsidRDefault="00D61F66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317E" w:rsidRPr="0044680F">
        <w:tc>
          <w:tcPr>
            <w:tcW w:w="1896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Валиев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Гарабиевич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ИО №2</w:t>
            </w:r>
          </w:p>
        </w:tc>
        <w:tc>
          <w:tcPr>
            <w:tcW w:w="1620" w:type="dxa"/>
          </w:tcPr>
          <w:p w:rsidR="00A6317E" w:rsidRDefault="005C7C5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291352,39</w:t>
            </w:r>
          </w:p>
        </w:tc>
        <w:tc>
          <w:tcPr>
            <w:tcW w:w="1080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6317E" w:rsidRPr="0044680F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6317E" w:rsidRPr="0044680F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1/5 доли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1/5 доли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90,5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2802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080" w:type="dxa"/>
            <w:shd w:val="clear" w:color="auto" w:fill="auto"/>
          </w:tcPr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8673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ВАЗ-2115</w:t>
            </w:r>
          </w:p>
        </w:tc>
      </w:tr>
      <w:tr w:rsidR="00A6317E" w:rsidRPr="0044680F">
        <w:tc>
          <w:tcPr>
            <w:tcW w:w="1896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A6317E" w:rsidRDefault="005C7C5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291676,42</w:t>
            </w:r>
          </w:p>
        </w:tc>
        <w:tc>
          <w:tcPr>
            <w:tcW w:w="1080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6317E" w:rsidRPr="0044680F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6317E" w:rsidRPr="0044680F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Pr="0044680F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1/5 доли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1/5 доли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90,5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2802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080" w:type="dxa"/>
            <w:shd w:val="clear" w:color="auto" w:fill="auto"/>
          </w:tcPr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A631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317E" w:rsidRPr="0044680F">
        <w:tc>
          <w:tcPr>
            <w:tcW w:w="1896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628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A6317E" w:rsidRDefault="00C761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6317E" w:rsidRPr="0044680F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A6317E" w:rsidRPr="0044680F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Pr="0044680F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1/5 доли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1/5 доли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срочно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1500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90,5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2802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63,0</w:t>
            </w:r>
          </w:p>
        </w:tc>
        <w:tc>
          <w:tcPr>
            <w:tcW w:w="108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A6317E" w:rsidRDefault="00A6317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317E" w:rsidRPr="0044680F">
        <w:tc>
          <w:tcPr>
            <w:tcW w:w="1896" w:type="dxa"/>
            <w:shd w:val="clear" w:color="auto" w:fill="auto"/>
          </w:tcPr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Шайбаков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дус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Габдинур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A6317E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ИО</w:t>
            </w:r>
          </w:p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</w:t>
            </w:r>
          </w:p>
        </w:tc>
        <w:tc>
          <w:tcPr>
            <w:tcW w:w="1620" w:type="dxa"/>
          </w:tcPr>
          <w:p w:rsidR="00A6317E" w:rsidRDefault="005C7C5C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1434324</w:t>
            </w:r>
          </w:p>
        </w:tc>
        <w:tc>
          <w:tcPr>
            <w:tcW w:w="108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B60F5F" w:rsidRDefault="00B60F5F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60F5F" w:rsidRDefault="00B60F5F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B60F5F" w:rsidRDefault="00B60F5F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467F79" w:rsidRDefault="00467F79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67F79" w:rsidRDefault="00467F79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67F79" w:rsidRDefault="00467F79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467F79" w:rsidRDefault="00467F79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467F79" w:rsidRDefault="00467F79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Мечеть</w:t>
            </w:r>
          </w:p>
          <w:p w:rsidR="00B60F5F" w:rsidRPr="0044680F" w:rsidRDefault="00B60F5F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317E" w:rsidRPr="0044680F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0F5F" w:rsidRDefault="00B60F5F" w:rsidP="005C7C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</w:t>
            </w:r>
          </w:p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81,1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22,4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48,8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A6317E" w:rsidRDefault="00A6317E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60F5F" w:rsidRDefault="00B60F5F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A6317E" w:rsidRDefault="00467F7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СУЗУКИ, 2011</w:t>
            </w:r>
          </w:p>
          <w:p w:rsidR="00467F79" w:rsidRDefault="00467F7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467F79" w:rsidRPr="0044680F" w:rsidTr="005C7C5C">
        <w:trPr>
          <w:trHeight w:val="2413"/>
        </w:trPr>
        <w:tc>
          <w:tcPr>
            <w:tcW w:w="1896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67F79" w:rsidRDefault="005C7C5C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</w:t>
            </w:r>
          </w:p>
        </w:tc>
        <w:tc>
          <w:tcPr>
            <w:tcW w:w="1080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467F79" w:rsidRDefault="00467F79" w:rsidP="00B60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Pr="0044680F" w:rsidRDefault="00467F79" w:rsidP="005C7C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467F79" w:rsidRDefault="00467F79" w:rsidP="005C7C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33,6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22,4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67F79" w:rsidRDefault="00467F7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1417 калина, 2008</w:t>
            </w:r>
          </w:p>
        </w:tc>
      </w:tr>
      <w:tr w:rsidR="00467F79" w:rsidRPr="0044680F">
        <w:tc>
          <w:tcPr>
            <w:tcW w:w="1896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1628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080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C5F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467F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22,4</w:t>
            </w: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724E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48E8" w:rsidRDefault="00BD48E8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7F79" w:rsidRDefault="00467F79" w:rsidP="00BD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67F79" w:rsidRDefault="00467F79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5998" w:rsidRDefault="00FF5998" w:rsidP="004D77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67385" w:rsidRPr="00FF5998" w:rsidRDefault="00867385" w:rsidP="004D77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867385" w:rsidRPr="00FF5998" w:rsidSect="005F2DD9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autoHyphenation/>
  <w:characterSpacingControl w:val="doNotCompress"/>
  <w:compat/>
  <w:rsids>
    <w:rsidRoot w:val="00FF5998"/>
    <w:rsid w:val="000010F0"/>
    <w:rsid w:val="0000370C"/>
    <w:rsid w:val="000329B0"/>
    <w:rsid w:val="00052591"/>
    <w:rsid w:val="00083741"/>
    <w:rsid w:val="001010E6"/>
    <w:rsid w:val="00130A67"/>
    <w:rsid w:val="001C69BB"/>
    <w:rsid w:val="001C736C"/>
    <w:rsid w:val="001D0BAF"/>
    <w:rsid w:val="001E7E7B"/>
    <w:rsid w:val="00210129"/>
    <w:rsid w:val="002C1658"/>
    <w:rsid w:val="00316403"/>
    <w:rsid w:val="00317F1C"/>
    <w:rsid w:val="00393806"/>
    <w:rsid w:val="003E33D3"/>
    <w:rsid w:val="00405BD5"/>
    <w:rsid w:val="004269E1"/>
    <w:rsid w:val="00433B42"/>
    <w:rsid w:val="0044293B"/>
    <w:rsid w:val="0044680F"/>
    <w:rsid w:val="00467F79"/>
    <w:rsid w:val="004C5FFF"/>
    <w:rsid w:val="004D7774"/>
    <w:rsid w:val="005458E5"/>
    <w:rsid w:val="00555D25"/>
    <w:rsid w:val="00574EAF"/>
    <w:rsid w:val="005C7C5C"/>
    <w:rsid w:val="005F2DD9"/>
    <w:rsid w:val="006331B1"/>
    <w:rsid w:val="006A2045"/>
    <w:rsid w:val="006D3843"/>
    <w:rsid w:val="006E6E43"/>
    <w:rsid w:val="0071405F"/>
    <w:rsid w:val="00724E7A"/>
    <w:rsid w:val="007476FE"/>
    <w:rsid w:val="00774932"/>
    <w:rsid w:val="007B1367"/>
    <w:rsid w:val="007C0347"/>
    <w:rsid w:val="007F2710"/>
    <w:rsid w:val="0086067B"/>
    <w:rsid w:val="00867385"/>
    <w:rsid w:val="00891BBE"/>
    <w:rsid w:val="008C6FBE"/>
    <w:rsid w:val="008F6B62"/>
    <w:rsid w:val="00947BC0"/>
    <w:rsid w:val="009C0673"/>
    <w:rsid w:val="00A061E3"/>
    <w:rsid w:val="00A6317E"/>
    <w:rsid w:val="00A8153A"/>
    <w:rsid w:val="00AC37B4"/>
    <w:rsid w:val="00B013B2"/>
    <w:rsid w:val="00B5582B"/>
    <w:rsid w:val="00B60F5F"/>
    <w:rsid w:val="00B6227E"/>
    <w:rsid w:val="00B818B5"/>
    <w:rsid w:val="00B83CAB"/>
    <w:rsid w:val="00BA7835"/>
    <w:rsid w:val="00BD48E8"/>
    <w:rsid w:val="00BE6DBD"/>
    <w:rsid w:val="00C76179"/>
    <w:rsid w:val="00CC3800"/>
    <w:rsid w:val="00D3758C"/>
    <w:rsid w:val="00D51132"/>
    <w:rsid w:val="00D61F66"/>
    <w:rsid w:val="00DB0DB6"/>
    <w:rsid w:val="00DC6728"/>
    <w:rsid w:val="00DE4F36"/>
    <w:rsid w:val="00E07FCD"/>
    <w:rsid w:val="00E779B8"/>
    <w:rsid w:val="00E95A16"/>
    <w:rsid w:val="00ED17FC"/>
    <w:rsid w:val="00EE36F2"/>
    <w:rsid w:val="00EF1845"/>
    <w:rsid w:val="00EF49C2"/>
    <w:rsid w:val="00F0745A"/>
    <w:rsid w:val="00F23D95"/>
    <w:rsid w:val="00F964B0"/>
    <w:rsid w:val="00FF5689"/>
    <w:rsid w:val="00FF5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1BBE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891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Home</Company>
  <LinksUpToDate>false</LinksUpToDate>
  <CharactersWithSpaces>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User</cp:lastModifiedBy>
  <cp:revision>2</cp:revision>
  <cp:lastPrinted>2015-05-08T10:27:00Z</cp:lastPrinted>
  <dcterms:created xsi:type="dcterms:W3CDTF">2019-04-30T10:15:00Z</dcterms:created>
  <dcterms:modified xsi:type="dcterms:W3CDTF">2019-04-30T10:15:00Z</dcterms:modified>
</cp:coreProperties>
</file>